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089C" w14:textId="77777777" w:rsidR="00420F63" w:rsidRDefault="00420F63" w:rsidP="005152D6">
      <w:pPr>
        <w:rPr>
          <w:sz w:val="28"/>
          <w:szCs w:val="28"/>
        </w:rPr>
      </w:pPr>
    </w:p>
    <w:p w14:paraId="3081C32F" w14:textId="751D2875" w:rsidR="0067098C" w:rsidRDefault="0067098C" w:rsidP="005152D6">
      <w:pPr>
        <w:rPr>
          <w:sz w:val="28"/>
          <w:szCs w:val="28"/>
        </w:rPr>
      </w:pPr>
      <w:r w:rsidRPr="0067098C">
        <w:rPr>
          <w:sz w:val="28"/>
          <w:szCs w:val="28"/>
        </w:rPr>
        <w:t>Kandydat/ Kandydatka do Nagrody/Medalu PTPS im. Edwarda Abramowskiego</w:t>
      </w:r>
    </w:p>
    <w:p w14:paraId="36E67FBE" w14:textId="77777777" w:rsidR="00420F63" w:rsidRDefault="00420F63" w:rsidP="005152D6">
      <w:pPr>
        <w:rPr>
          <w:sz w:val="28"/>
          <w:szCs w:val="28"/>
        </w:rPr>
      </w:pPr>
    </w:p>
    <w:p w14:paraId="6A7CF203" w14:textId="77777777" w:rsidR="0067098C" w:rsidRDefault="0067098C" w:rsidP="00420F63">
      <w:pPr>
        <w:rPr>
          <w:sz w:val="28"/>
          <w:szCs w:val="28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904"/>
      </w:tblGrid>
      <w:tr w:rsidR="0067098C" w:rsidRPr="0067098C" w14:paraId="04A7752A" w14:textId="77777777" w:rsidTr="00420F63">
        <w:trPr>
          <w:trHeight w:val="99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E1F" w14:textId="3AE76C6A" w:rsidR="0067098C" w:rsidRPr="0067098C" w:rsidRDefault="0067098C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>Osoba/Podmiot zgłaszający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1BC" w14:textId="43BF6AFF" w:rsidR="0067098C" w:rsidRPr="0067098C" w:rsidRDefault="0067098C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7098C" w:rsidRPr="0067098C" w14:paraId="224B48C3" w14:textId="77777777" w:rsidTr="00420F63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73E6" w14:textId="5B36FEF0" w:rsidR="0067098C" w:rsidRPr="0067098C" w:rsidRDefault="0067098C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>Kandydat/Kandydatka do Nagrody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567" w14:textId="2178A3B6" w:rsidR="0067098C" w:rsidRPr="0067098C" w:rsidRDefault="0067098C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7098C" w:rsidRPr="0067098C" w14:paraId="5E18FAD5" w14:textId="77777777" w:rsidTr="00420F63">
        <w:trPr>
          <w:trHeight w:val="12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9E72" w14:textId="77777777" w:rsidR="00B2269B" w:rsidRDefault="00B2269B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4FAA7527" w14:textId="550F6E70" w:rsidR="0067098C" w:rsidRDefault="0067098C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 xml:space="preserve">Uzasadnienie dorobku naukowego/dydaktycznego/ wdrożeniowego/organizacyjnego (na 1/2 </w:t>
            </w:r>
            <w:r w:rsidR="00420F63" w:rsidRPr="0067098C">
              <w:rPr>
                <w:rFonts w:eastAsia="Times New Roman" w:cs="Calibri"/>
                <w:color w:val="000000"/>
                <w:sz w:val="26"/>
                <w:szCs w:val="26"/>
              </w:rPr>
              <w:t>strony</w:t>
            </w: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>)</w:t>
            </w:r>
          </w:p>
          <w:p w14:paraId="3F726328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5C8B90F6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00BC47B9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052B911D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62118532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25AEE0C5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14E14F1D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246BF155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58091FA7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15A1A7B5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525DC957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2ED705B4" w14:textId="77777777" w:rsidR="005F1861" w:rsidRDefault="005F1861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4FC7A73B" w14:textId="77777777" w:rsidR="00B2269B" w:rsidRDefault="00B2269B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  <w:p w14:paraId="3D331A3C" w14:textId="30757495" w:rsidR="00B2269B" w:rsidRPr="0067098C" w:rsidRDefault="00B2269B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A6E3" w14:textId="77777777" w:rsidR="0067098C" w:rsidRDefault="0067098C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713E086" w14:textId="77777777" w:rsidR="005F1861" w:rsidRDefault="005F1861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3180775B" w14:textId="77777777" w:rsidR="005F1861" w:rsidRDefault="005F1861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5F39D7E2" w14:textId="77777777" w:rsidR="005F1861" w:rsidRDefault="005F1861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4D49E445" w14:textId="77777777" w:rsidR="005F1861" w:rsidRDefault="005F1861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6C824EE1" w14:textId="2C2D4640" w:rsidR="005F1861" w:rsidRPr="0067098C" w:rsidRDefault="005F1861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7098C" w:rsidRPr="0067098C" w14:paraId="402DE5C0" w14:textId="77777777" w:rsidTr="00420F63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932" w14:textId="77777777" w:rsidR="0067098C" w:rsidRPr="0067098C" w:rsidRDefault="0067098C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>Decyzja Kapituły przez głosowanie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1F9" w14:textId="5FECC384" w:rsidR="0067098C" w:rsidRPr="0067098C" w:rsidRDefault="0067098C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7098C" w:rsidRPr="0067098C" w14:paraId="5D01D7B0" w14:textId="77777777" w:rsidTr="00420F63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02D" w14:textId="71DCB3B7" w:rsidR="0067098C" w:rsidRPr="0067098C" w:rsidRDefault="0067098C" w:rsidP="00420F63">
            <w:pPr>
              <w:rPr>
                <w:rFonts w:eastAsia="Times New Roman" w:cs="Calibri"/>
                <w:color w:val="000000"/>
                <w:sz w:val="26"/>
                <w:szCs w:val="26"/>
              </w:rPr>
            </w:pP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 xml:space="preserve">Podpis </w:t>
            </w:r>
            <w:r w:rsidR="00BD2427" w:rsidRPr="00BD2427">
              <w:rPr>
                <w:rFonts w:eastAsia="Times New Roman" w:cs="Calibri"/>
                <w:color w:val="000000"/>
                <w:sz w:val="26"/>
                <w:szCs w:val="26"/>
              </w:rPr>
              <w:t>Przewodniczącego</w:t>
            </w:r>
            <w:r w:rsidRPr="0067098C">
              <w:rPr>
                <w:rFonts w:eastAsia="Times New Roman" w:cs="Calibri"/>
                <w:color w:val="000000"/>
                <w:sz w:val="26"/>
                <w:szCs w:val="26"/>
              </w:rPr>
              <w:t xml:space="preserve"> Kapituły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7A1" w14:textId="1915769F" w:rsidR="0067098C" w:rsidRPr="0067098C" w:rsidRDefault="0067098C" w:rsidP="00420F63">
            <w:pPr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5601E13A" w14:textId="77777777" w:rsidR="0067098C" w:rsidRPr="0067098C" w:rsidRDefault="0067098C" w:rsidP="005152D6">
      <w:pPr>
        <w:rPr>
          <w:sz w:val="28"/>
          <w:szCs w:val="28"/>
        </w:rPr>
      </w:pPr>
    </w:p>
    <w:sectPr w:rsidR="0067098C" w:rsidRPr="0067098C" w:rsidSect="00956F06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ED98" w14:textId="77777777" w:rsidR="00D2484F" w:rsidRDefault="00D2484F" w:rsidP="00360A45">
      <w:r>
        <w:separator/>
      </w:r>
    </w:p>
  </w:endnote>
  <w:endnote w:type="continuationSeparator" w:id="0">
    <w:p w14:paraId="5C250C07" w14:textId="77777777" w:rsidR="00D2484F" w:rsidRDefault="00D2484F" w:rsidP="0036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E205" w14:textId="77777777" w:rsidR="00FC6966" w:rsidRPr="00A86342" w:rsidRDefault="005152D6" w:rsidP="00FC6966">
    <w:pPr>
      <w:pStyle w:val="Nagwek"/>
      <w:spacing w:before="120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6ACD5E3" wp14:editId="0F965EC7">
              <wp:simplePos x="0" y="0"/>
              <wp:positionH relativeFrom="column">
                <wp:posOffset>-537845</wp:posOffset>
              </wp:positionH>
              <wp:positionV relativeFrom="paragraph">
                <wp:posOffset>49529</wp:posOffset>
              </wp:positionV>
              <wp:extent cx="6810375" cy="0"/>
              <wp:effectExtent l="0" t="0" r="9525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>
                        <a:solidFill>
                          <a:srgbClr val="00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ADED7" id="Łącznik prostoliniow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2.35pt,3.9pt" to="493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" strokecolor="#000069">
              <o:lock v:ext="edit" shapetype="f"/>
            </v:line>
          </w:pict>
        </mc:Fallback>
      </mc:AlternateContent>
    </w:r>
    <w:r w:rsidR="00FC6966" w:rsidRPr="00A86342">
      <w:rPr>
        <w:b/>
        <w:sz w:val="18"/>
        <w:szCs w:val="18"/>
      </w:rPr>
      <w:t>ZARZĄD GŁÓWNY</w:t>
    </w:r>
  </w:p>
  <w:p w14:paraId="03E4B755" w14:textId="32F6C5BD" w:rsidR="00FC6966" w:rsidRPr="00FC6966" w:rsidRDefault="00FC6966" w:rsidP="00FC6966">
    <w:pPr>
      <w:pStyle w:val="Nagwek"/>
      <w:jc w:val="center"/>
      <w:rPr>
        <w:sz w:val="18"/>
        <w:szCs w:val="18"/>
      </w:rPr>
    </w:pPr>
    <w:r w:rsidRPr="0015142F">
      <w:rPr>
        <w:sz w:val="18"/>
        <w:szCs w:val="18"/>
      </w:rPr>
      <w:t xml:space="preserve">ul. </w:t>
    </w:r>
    <w:r w:rsidR="007709F5" w:rsidRPr="007709F5">
      <w:rPr>
        <w:sz w:val="18"/>
        <w:szCs w:val="18"/>
      </w:rPr>
      <w:t>ul. Lirowa 27, 02-387 Warszawa</w:t>
    </w:r>
    <w:r w:rsidRPr="0015142F">
      <w:rPr>
        <w:sz w:val="18"/>
        <w:szCs w:val="18"/>
      </w:rPr>
      <w:t>,</w:t>
    </w:r>
    <w:r>
      <w:rPr>
        <w:sz w:val="18"/>
        <w:szCs w:val="18"/>
      </w:rPr>
      <w:t xml:space="preserve"> </w:t>
    </w:r>
    <w:hyperlink r:id="rId1" w:history="1">
      <w:r w:rsidRPr="00FC6966">
        <w:rPr>
          <w:rStyle w:val="Hipercze"/>
          <w:color w:val="auto"/>
          <w:sz w:val="18"/>
          <w:szCs w:val="18"/>
          <w:u w:val="none"/>
        </w:rPr>
        <w:t>www.ptps.org.pl</w:t>
      </w:r>
    </w:hyperlink>
    <w:r w:rsidRPr="00FC6966">
      <w:rPr>
        <w:sz w:val="18"/>
        <w:szCs w:val="18"/>
      </w:rPr>
      <w:t>, e-mail: ptps@ptps.org.pl</w:t>
    </w:r>
  </w:p>
  <w:p w14:paraId="7859DF5D" w14:textId="77777777" w:rsidR="00FC6966" w:rsidRPr="00FC6966" w:rsidRDefault="00FC6966" w:rsidP="00FC6966">
    <w:pPr>
      <w:pStyle w:val="Nagwek"/>
      <w:jc w:val="center"/>
      <w:rPr>
        <w:sz w:val="18"/>
        <w:szCs w:val="18"/>
      </w:rPr>
    </w:pPr>
    <w:r w:rsidRPr="0015142F">
      <w:rPr>
        <w:sz w:val="18"/>
        <w:szCs w:val="18"/>
      </w:rPr>
      <w:t>Regon: 010395924 NIP: 525-20-39-406</w:t>
    </w:r>
    <w:r>
      <w:rPr>
        <w:sz w:val="18"/>
        <w:szCs w:val="18"/>
      </w:rPr>
      <w:t xml:space="preserve">; </w:t>
    </w:r>
    <w:r>
      <w:rPr>
        <w:rFonts w:cstheme="minorHAnsi"/>
        <w:sz w:val="18"/>
        <w:szCs w:val="18"/>
      </w:rPr>
      <w:t>Nr</w:t>
    </w:r>
    <w:r w:rsidRPr="0015142F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k</w:t>
    </w:r>
    <w:r w:rsidRPr="0015142F">
      <w:rPr>
        <w:rFonts w:cstheme="minorHAnsi"/>
        <w:sz w:val="18"/>
        <w:szCs w:val="18"/>
      </w:rPr>
      <w:t>onta: 54 1020 1156 0000 7002 0061 1699</w:t>
    </w:r>
  </w:p>
  <w:p w14:paraId="2ADAE86D" w14:textId="77777777" w:rsidR="00FC6966" w:rsidRDefault="00FC6966">
    <w:pPr>
      <w:pStyle w:val="Stopka"/>
    </w:pPr>
  </w:p>
  <w:p w14:paraId="2B1357F8" w14:textId="77777777" w:rsidR="00F220D4" w:rsidRDefault="00F220D4" w:rsidP="001E6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EF8D" w14:textId="77777777" w:rsidR="00D2484F" w:rsidRDefault="00D2484F" w:rsidP="00360A45">
      <w:r>
        <w:separator/>
      </w:r>
    </w:p>
  </w:footnote>
  <w:footnote w:type="continuationSeparator" w:id="0">
    <w:p w14:paraId="070E6EDB" w14:textId="77777777" w:rsidR="00D2484F" w:rsidRDefault="00D2484F" w:rsidP="0036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13D2" w14:textId="7A8E8473" w:rsidR="00FC6966" w:rsidRPr="008553E5" w:rsidRDefault="007709F5" w:rsidP="007709F5">
    <w:pPr>
      <w:pStyle w:val="Nagwek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49E1AA65" wp14:editId="3B62DEDA">
          <wp:extent cx="4693920" cy="1185898"/>
          <wp:effectExtent l="0" t="0" r="0" b="0"/>
          <wp:docPr id="312036768" name="Obraz 3" descr="Obraz zawierający tekst, Czcionka, Grafi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036768" name="Obraz 3" descr="Obraz zawierający tekst, Czcionka, Grafi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706" cy="119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423C5" w14:textId="77777777" w:rsidR="00360A45" w:rsidRDefault="005152D6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7202FC" wp14:editId="10E97150">
              <wp:simplePos x="0" y="0"/>
              <wp:positionH relativeFrom="column">
                <wp:posOffset>-594995</wp:posOffset>
              </wp:positionH>
              <wp:positionV relativeFrom="paragraph">
                <wp:posOffset>62229</wp:posOffset>
              </wp:positionV>
              <wp:extent cx="6915150" cy="0"/>
              <wp:effectExtent l="0" t="0" r="19050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>
                        <a:solidFill>
                          <a:srgbClr val="00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04373B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4.9pt" to="497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" strokecolor="#000069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7E3"/>
    <w:multiLevelType w:val="hybridMultilevel"/>
    <w:tmpl w:val="4906E272"/>
    <w:lvl w:ilvl="0" w:tplc="FF3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C489B"/>
    <w:multiLevelType w:val="hybridMultilevel"/>
    <w:tmpl w:val="2FD21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30B"/>
    <w:multiLevelType w:val="hybridMultilevel"/>
    <w:tmpl w:val="1DB2A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A0DC2"/>
    <w:multiLevelType w:val="hybridMultilevel"/>
    <w:tmpl w:val="E48C8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09EC"/>
    <w:multiLevelType w:val="hybridMultilevel"/>
    <w:tmpl w:val="CD04B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403"/>
    <w:multiLevelType w:val="hybridMultilevel"/>
    <w:tmpl w:val="3D403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076A9"/>
    <w:multiLevelType w:val="hybridMultilevel"/>
    <w:tmpl w:val="ECDE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8435D"/>
    <w:multiLevelType w:val="hybridMultilevel"/>
    <w:tmpl w:val="FA2C03E8"/>
    <w:lvl w:ilvl="0" w:tplc="8F867F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7F37836"/>
    <w:multiLevelType w:val="hybridMultilevel"/>
    <w:tmpl w:val="EF68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4514"/>
    <w:multiLevelType w:val="hybridMultilevel"/>
    <w:tmpl w:val="8A02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F10B5"/>
    <w:multiLevelType w:val="hybridMultilevel"/>
    <w:tmpl w:val="FA68E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AB49D0"/>
    <w:multiLevelType w:val="hybridMultilevel"/>
    <w:tmpl w:val="F5C6549E"/>
    <w:lvl w:ilvl="0" w:tplc="FF3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52529"/>
    <w:multiLevelType w:val="hybridMultilevel"/>
    <w:tmpl w:val="118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03FA3"/>
    <w:multiLevelType w:val="hybridMultilevel"/>
    <w:tmpl w:val="DC8A3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631384"/>
    <w:multiLevelType w:val="hybridMultilevel"/>
    <w:tmpl w:val="BC7A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2009"/>
    <w:multiLevelType w:val="multilevel"/>
    <w:tmpl w:val="64A8F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A9671F0"/>
    <w:multiLevelType w:val="hybridMultilevel"/>
    <w:tmpl w:val="5E8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EFF"/>
    <w:multiLevelType w:val="hybridMultilevel"/>
    <w:tmpl w:val="F84C0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5773B"/>
    <w:multiLevelType w:val="hybridMultilevel"/>
    <w:tmpl w:val="E752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0BE5"/>
    <w:multiLevelType w:val="hybridMultilevel"/>
    <w:tmpl w:val="087237C6"/>
    <w:lvl w:ilvl="0" w:tplc="16E21E42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45C36"/>
    <w:multiLevelType w:val="hybridMultilevel"/>
    <w:tmpl w:val="F2EAB4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5C52A0"/>
    <w:multiLevelType w:val="hybridMultilevel"/>
    <w:tmpl w:val="D2F469BE"/>
    <w:lvl w:ilvl="0" w:tplc="01F8D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822BFA"/>
    <w:multiLevelType w:val="hybridMultilevel"/>
    <w:tmpl w:val="8F0C4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1701F"/>
    <w:multiLevelType w:val="hybridMultilevel"/>
    <w:tmpl w:val="6AA26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6112A"/>
    <w:multiLevelType w:val="hybridMultilevel"/>
    <w:tmpl w:val="5398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444B"/>
    <w:multiLevelType w:val="hybridMultilevel"/>
    <w:tmpl w:val="118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E7F8B"/>
    <w:multiLevelType w:val="hybridMultilevel"/>
    <w:tmpl w:val="04F2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80881"/>
    <w:multiLevelType w:val="hybridMultilevel"/>
    <w:tmpl w:val="DFCE9D08"/>
    <w:lvl w:ilvl="0" w:tplc="8F867F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064"/>
    <w:multiLevelType w:val="hybridMultilevel"/>
    <w:tmpl w:val="8A02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229B"/>
    <w:multiLevelType w:val="hybridMultilevel"/>
    <w:tmpl w:val="BC7A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B2CF4"/>
    <w:multiLevelType w:val="hybridMultilevel"/>
    <w:tmpl w:val="80C20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072D4A"/>
    <w:multiLevelType w:val="hybridMultilevel"/>
    <w:tmpl w:val="BC7A2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264FA"/>
    <w:multiLevelType w:val="hybridMultilevel"/>
    <w:tmpl w:val="1188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15A56"/>
    <w:multiLevelType w:val="hybridMultilevel"/>
    <w:tmpl w:val="A7F4DC08"/>
    <w:lvl w:ilvl="0" w:tplc="FF3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33E98"/>
    <w:multiLevelType w:val="hybridMultilevel"/>
    <w:tmpl w:val="1C1CB7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5" w15:restartNumberingAfterBreak="0">
    <w:nsid w:val="626B609A"/>
    <w:multiLevelType w:val="multilevel"/>
    <w:tmpl w:val="840C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D70231"/>
    <w:multiLevelType w:val="hybridMultilevel"/>
    <w:tmpl w:val="5D889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12311"/>
    <w:multiLevelType w:val="hybridMultilevel"/>
    <w:tmpl w:val="D546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E9084F"/>
    <w:multiLevelType w:val="hybridMultilevel"/>
    <w:tmpl w:val="CD0E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8E7274"/>
    <w:multiLevelType w:val="hybridMultilevel"/>
    <w:tmpl w:val="4D8C4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C08FC"/>
    <w:multiLevelType w:val="hybridMultilevel"/>
    <w:tmpl w:val="430E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F58D8"/>
    <w:multiLevelType w:val="hybridMultilevel"/>
    <w:tmpl w:val="2E1C2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A2AE4"/>
    <w:multiLevelType w:val="hybridMultilevel"/>
    <w:tmpl w:val="55D2F0A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7941052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5879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472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2133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5908979">
    <w:abstractNumId w:val="3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6977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0309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093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3480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67283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404669">
    <w:abstractNumId w:val="24"/>
  </w:num>
  <w:num w:numId="12" w16cid:durableId="661472599">
    <w:abstractNumId w:val="18"/>
  </w:num>
  <w:num w:numId="13" w16cid:durableId="36207215">
    <w:abstractNumId w:val="5"/>
  </w:num>
  <w:num w:numId="14" w16cid:durableId="96562059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72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176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5541648">
    <w:abstractNumId w:val="26"/>
  </w:num>
  <w:num w:numId="18" w16cid:durableId="777531009">
    <w:abstractNumId w:val="6"/>
  </w:num>
  <w:num w:numId="19" w16cid:durableId="2031487869">
    <w:abstractNumId w:val="16"/>
  </w:num>
  <w:num w:numId="20" w16cid:durableId="1975717835">
    <w:abstractNumId w:val="30"/>
  </w:num>
  <w:num w:numId="21" w16cid:durableId="106433697">
    <w:abstractNumId w:val="38"/>
  </w:num>
  <w:num w:numId="22" w16cid:durableId="1110198910">
    <w:abstractNumId w:val="21"/>
  </w:num>
  <w:num w:numId="23" w16cid:durableId="288435388">
    <w:abstractNumId w:val="10"/>
  </w:num>
  <w:num w:numId="24" w16cid:durableId="2140490539">
    <w:abstractNumId w:val="20"/>
  </w:num>
  <w:num w:numId="25" w16cid:durableId="839387733">
    <w:abstractNumId w:val="13"/>
  </w:num>
  <w:num w:numId="26" w16cid:durableId="1926300291">
    <w:abstractNumId w:val="40"/>
  </w:num>
  <w:num w:numId="27" w16cid:durableId="1026830170">
    <w:abstractNumId w:val="29"/>
  </w:num>
  <w:num w:numId="28" w16cid:durableId="329527648">
    <w:abstractNumId w:val="31"/>
  </w:num>
  <w:num w:numId="29" w16cid:durableId="729042167">
    <w:abstractNumId w:val="14"/>
  </w:num>
  <w:num w:numId="30" w16cid:durableId="2045868007">
    <w:abstractNumId w:val="32"/>
  </w:num>
  <w:num w:numId="31" w16cid:durableId="1042829546">
    <w:abstractNumId w:val="25"/>
  </w:num>
  <w:num w:numId="32" w16cid:durableId="1070619852">
    <w:abstractNumId w:val="9"/>
  </w:num>
  <w:num w:numId="33" w16cid:durableId="103547876">
    <w:abstractNumId w:val="12"/>
  </w:num>
  <w:num w:numId="34" w16cid:durableId="43530831">
    <w:abstractNumId w:val="8"/>
  </w:num>
  <w:num w:numId="35" w16cid:durableId="505051754">
    <w:abstractNumId w:val="3"/>
  </w:num>
  <w:num w:numId="36" w16cid:durableId="694114495">
    <w:abstractNumId w:val="39"/>
  </w:num>
  <w:num w:numId="37" w16cid:durableId="1624576972">
    <w:abstractNumId w:val="28"/>
  </w:num>
  <w:num w:numId="38" w16cid:durableId="1027296119">
    <w:abstractNumId w:val="36"/>
  </w:num>
  <w:num w:numId="39" w16cid:durableId="949895594">
    <w:abstractNumId w:val="17"/>
  </w:num>
  <w:num w:numId="40" w16cid:durableId="882523174">
    <w:abstractNumId w:val="23"/>
  </w:num>
  <w:num w:numId="41" w16cid:durableId="776221865">
    <w:abstractNumId w:val="0"/>
  </w:num>
  <w:num w:numId="42" w16cid:durableId="1371954707">
    <w:abstractNumId w:val="2"/>
  </w:num>
  <w:num w:numId="43" w16cid:durableId="45448595">
    <w:abstractNumId w:val="1"/>
  </w:num>
  <w:num w:numId="44" w16cid:durableId="1892955448">
    <w:abstractNumId w:val="4"/>
  </w:num>
  <w:num w:numId="45" w16cid:durableId="43412454">
    <w:abstractNumId w:val="42"/>
  </w:num>
  <w:num w:numId="46" w16cid:durableId="40251972">
    <w:abstractNumId w:val="7"/>
  </w:num>
  <w:num w:numId="47" w16cid:durableId="537085590">
    <w:abstractNumId w:val="27"/>
  </w:num>
  <w:num w:numId="48" w16cid:durableId="2091808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45"/>
    <w:rsid w:val="000070F3"/>
    <w:rsid w:val="00015769"/>
    <w:rsid w:val="00022C28"/>
    <w:rsid w:val="00035F53"/>
    <w:rsid w:val="00054F5D"/>
    <w:rsid w:val="000C59C2"/>
    <w:rsid w:val="000E1298"/>
    <w:rsid w:val="000E57CB"/>
    <w:rsid w:val="00104C15"/>
    <w:rsid w:val="00111583"/>
    <w:rsid w:val="00140E38"/>
    <w:rsid w:val="00143C9B"/>
    <w:rsid w:val="0015142F"/>
    <w:rsid w:val="00187AA9"/>
    <w:rsid w:val="001C56F7"/>
    <w:rsid w:val="001D57BE"/>
    <w:rsid w:val="001E24AC"/>
    <w:rsid w:val="001E6CAB"/>
    <w:rsid w:val="00202C13"/>
    <w:rsid w:val="00214FC6"/>
    <w:rsid w:val="00236871"/>
    <w:rsid w:val="0025202C"/>
    <w:rsid w:val="002B3169"/>
    <w:rsid w:val="00340EB9"/>
    <w:rsid w:val="00360A45"/>
    <w:rsid w:val="00386C49"/>
    <w:rsid w:val="003D7D41"/>
    <w:rsid w:val="003E3F36"/>
    <w:rsid w:val="0040033D"/>
    <w:rsid w:val="00420F63"/>
    <w:rsid w:val="00427E4A"/>
    <w:rsid w:val="00443EEF"/>
    <w:rsid w:val="00470336"/>
    <w:rsid w:val="00497EAB"/>
    <w:rsid w:val="00504936"/>
    <w:rsid w:val="005152D6"/>
    <w:rsid w:val="00536845"/>
    <w:rsid w:val="00562E27"/>
    <w:rsid w:val="00576815"/>
    <w:rsid w:val="00585332"/>
    <w:rsid w:val="005A1218"/>
    <w:rsid w:val="005A4D5D"/>
    <w:rsid w:val="005D3E4F"/>
    <w:rsid w:val="005F1861"/>
    <w:rsid w:val="005F7834"/>
    <w:rsid w:val="00600A32"/>
    <w:rsid w:val="006108BB"/>
    <w:rsid w:val="00612219"/>
    <w:rsid w:val="0062325F"/>
    <w:rsid w:val="006317FF"/>
    <w:rsid w:val="006403A6"/>
    <w:rsid w:val="0067098C"/>
    <w:rsid w:val="00675129"/>
    <w:rsid w:val="006A608E"/>
    <w:rsid w:val="006B1A38"/>
    <w:rsid w:val="006C6F2B"/>
    <w:rsid w:val="006C7738"/>
    <w:rsid w:val="006E117C"/>
    <w:rsid w:val="006F19B5"/>
    <w:rsid w:val="006F1F0B"/>
    <w:rsid w:val="0072695F"/>
    <w:rsid w:val="007509EC"/>
    <w:rsid w:val="00760CDF"/>
    <w:rsid w:val="00765174"/>
    <w:rsid w:val="007709F5"/>
    <w:rsid w:val="007A7F85"/>
    <w:rsid w:val="007C4F4C"/>
    <w:rsid w:val="007F3ED6"/>
    <w:rsid w:val="00815EA0"/>
    <w:rsid w:val="0081657A"/>
    <w:rsid w:val="008553E5"/>
    <w:rsid w:val="00861302"/>
    <w:rsid w:val="00862739"/>
    <w:rsid w:val="008A1AC8"/>
    <w:rsid w:val="008E5025"/>
    <w:rsid w:val="00915D04"/>
    <w:rsid w:val="009427A8"/>
    <w:rsid w:val="009532CF"/>
    <w:rsid w:val="00956861"/>
    <w:rsid w:val="00956F06"/>
    <w:rsid w:val="009628AB"/>
    <w:rsid w:val="0098595B"/>
    <w:rsid w:val="009D3D2F"/>
    <w:rsid w:val="009D5A55"/>
    <w:rsid w:val="009E1B03"/>
    <w:rsid w:val="009F59B6"/>
    <w:rsid w:val="00A12206"/>
    <w:rsid w:val="00A21929"/>
    <w:rsid w:val="00A42FF5"/>
    <w:rsid w:val="00A73070"/>
    <w:rsid w:val="00A8409B"/>
    <w:rsid w:val="00A86342"/>
    <w:rsid w:val="00A90BB5"/>
    <w:rsid w:val="00A95351"/>
    <w:rsid w:val="00AC0062"/>
    <w:rsid w:val="00AE0E1D"/>
    <w:rsid w:val="00AF18FB"/>
    <w:rsid w:val="00AF4CE6"/>
    <w:rsid w:val="00B2269B"/>
    <w:rsid w:val="00B226BF"/>
    <w:rsid w:val="00B36F2F"/>
    <w:rsid w:val="00B43DEA"/>
    <w:rsid w:val="00B6093C"/>
    <w:rsid w:val="00B6431E"/>
    <w:rsid w:val="00BD2427"/>
    <w:rsid w:val="00BF25F1"/>
    <w:rsid w:val="00C12770"/>
    <w:rsid w:val="00C21408"/>
    <w:rsid w:val="00C271F0"/>
    <w:rsid w:val="00C84B8D"/>
    <w:rsid w:val="00CF5DE5"/>
    <w:rsid w:val="00D2484F"/>
    <w:rsid w:val="00D527FE"/>
    <w:rsid w:val="00D84CD4"/>
    <w:rsid w:val="00DD6C19"/>
    <w:rsid w:val="00DD6C95"/>
    <w:rsid w:val="00E03E83"/>
    <w:rsid w:val="00E91692"/>
    <w:rsid w:val="00EB3EA5"/>
    <w:rsid w:val="00EB72D3"/>
    <w:rsid w:val="00EB7F98"/>
    <w:rsid w:val="00ED1135"/>
    <w:rsid w:val="00EE0F26"/>
    <w:rsid w:val="00EE2CE7"/>
    <w:rsid w:val="00EE69F2"/>
    <w:rsid w:val="00EE7431"/>
    <w:rsid w:val="00F175AE"/>
    <w:rsid w:val="00F220D4"/>
    <w:rsid w:val="00F36AF3"/>
    <w:rsid w:val="00F66450"/>
    <w:rsid w:val="00F96A35"/>
    <w:rsid w:val="00FA3D9E"/>
    <w:rsid w:val="00FC6966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09132"/>
  <w15:docId w15:val="{39FFF402-9D6D-4B91-A61D-0170349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332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325F"/>
    <w:pPr>
      <w:keepNext/>
      <w:jc w:val="center"/>
      <w:outlineLvl w:val="0"/>
    </w:pPr>
    <w:rPr>
      <w:rFonts w:ascii="Arial" w:eastAsia="Times New Roman" w:hAnsi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A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60A45"/>
  </w:style>
  <w:style w:type="paragraph" w:styleId="Stopka">
    <w:name w:val="footer"/>
    <w:basedOn w:val="Normalny"/>
    <w:link w:val="StopkaZnak"/>
    <w:uiPriority w:val="99"/>
    <w:unhideWhenUsed/>
    <w:rsid w:val="00360A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60A45"/>
  </w:style>
  <w:style w:type="paragraph" w:styleId="Tekstdymka">
    <w:name w:val="Balloon Text"/>
    <w:basedOn w:val="Normalny"/>
    <w:link w:val="TekstdymkaZnak"/>
    <w:uiPriority w:val="99"/>
    <w:semiHidden/>
    <w:unhideWhenUsed/>
    <w:rsid w:val="00360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A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F59B6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2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2C1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130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8613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basedOn w:val="Normalny"/>
    <w:uiPriority w:val="99"/>
    <w:semiHidden/>
    <w:rsid w:val="0086130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2325F"/>
    <w:rPr>
      <w:rFonts w:ascii="Arial" w:eastAsia="Times New Roman" w:hAnsi="Arial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325F"/>
    <w:pPr>
      <w:spacing w:after="120" w:line="276" w:lineRule="auto"/>
    </w:pPr>
    <w:rPr>
      <w:rFonts w:eastAsia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25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2325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325F"/>
    <w:rPr>
      <w:rFonts w:ascii="Consolas" w:eastAsia="Calibri" w:hAnsi="Consolas" w:cs="Times New Roman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2E27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2E2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D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D04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ps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HPC SYSTEM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Alicja Górka</cp:lastModifiedBy>
  <cp:revision>18</cp:revision>
  <cp:lastPrinted>2024-10-16T06:41:00Z</cp:lastPrinted>
  <dcterms:created xsi:type="dcterms:W3CDTF">2022-02-23T16:11:00Z</dcterms:created>
  <dcterms:modified xsi:type="dcterms:W3CDTF">2024-10-16T11:02:00Z</dcterms:modified>
</cp:coreProperties>
</file>