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303F" w14:textId="77777777" w:rsidR="00E96AF8" w:rsidRPr="00FF15CF" w:rsidRDefault="00E96AF8" w:rsidP="00E96AF8">
      <w:pPr>
        <w:jc w:val="center"/>
        <w:rPr>
          <w:b/>
          <w:sz w:val="28"/>
          <w:szCs w:val="28"/>
        </w:rPr>
      </w:pPr>
      <w:r w:rsidRPr="00FF15CF">
        <w:rPr>
          <w:b/>
          <w:sz w:val="28"/>
          <w:szCs w:val="28"/>
        </w:rPr>
        <w:t xml:space="preserve">DEKLARACJA UCZESTNICTWA </w:t>
      </w:r>
    </w:p>
    <w:p w14:paraId="52068E4B" w14:textId="77777777" w:rsidR="00E96AF8" w:rsidRPr="00FF15CF" w:rsidRDefault="00E96AF8" w:rsidP="00E96AF8">
      <w:pPr>
        <w:jc w:val="center"/>
        <w:rPr>
          <w:b/>
          <w:bCs/>
          <w:sz w:val="28"/>
          <w:szCs w:val="28"/>
        </w:rPr>
      </w:pPr>
      <w:r w:rsidRPr="00FF15CF">
        <w:rPr>
          <w:b/>
          <w:sz w:val="28"/>
          <w:szCs w:val="28"/>
        </w:rPr>
        <w:t>w projekcie „</w:t>
      </w:r>
      <w:proofErr w:type="spellStart"/>
      <w:r w:rsidRPr="00FF15CF">
        <w:rPr>
          <w:b/>
          <w:bCs/>
          <w:sz w:val="28"/>
          <w:szCs w:val="28"/>
        </w:rPr>
        <w:t>Deinstytucjonalizacja</w:t>
      </w:r>
      <w:proofErr w:type="spellEnd"/>
      <w:r w:rsidRPr="00FF15CF">
        <w:rPr>
          <w:b/>
          <w:bCs/>
          <w:sz w:val="28"/>
          <w:szCs w:val="28"/>
        </w:rPr>
        <w:t xml:space="preserve"> usług społecznych na rzecz seniorów </w:t>
      </w:r>
    </w:p>
    <w:p w14:paraId="608DC6EF" w14:textId="77777777" w:rsidR="00E96AF8" w:rsidRPr="00FF15CF" w:rsidRDefault="00E96AF8" w:rsidP="00E96AF8">
      <w:pPr>
        <w:jc w:val="center"/>
        <w:rPr>
          <w:b/>
          <w:sz w:val="28"/>
          <w:szCs w:val="28"/>
        </w:rPr>
      </w:pPr>
      <w:r w:rsidRPr="00FF15CF">
        <w:rPr>
          <w:b/>
          <w:bCs/>
          <w:sz w:val="28"/>
          <w:szCs w:val="28"/>
        </w:rPr>
        <w:t>– NIC O NAS BEZ NAS</w:t>
      </w:r>
      <w:r w:rsidRPr="00FF15CF">
        <w:rPr>
          <w:b/>
          <w:sz w:val="28"/>
          <w:szCs w:val="28"/>
        </w:rPr>
        <w:t xml:space="preserve">” </w:t>
      </w:r>
    </w:p>
    <w:p w14:paraId="6C29656C" w14:textId="4D0F580E" w:rsidR="00E96AF8" w:rsidRDefault="00E96AF8" w:rsidP="00E96AF8">
      <w:pPr>
        <w:jc w:val="center"/>
        <w:rPr>
          <w:b/>
          <w:sz w:val="28"/>
          <w:szCs w:val="28"/>
        </w:rPr>
      </w:pPr>
      <w:r w:rsidRPr="00FF15CF">
        <w:rPr>
          <w:b/>
          <w:sz w:val="28"/>
          <w:szCs w:val="28"/>
        </w:rPr>
        <w:t xml:space="preserve">realizowanym przez Polskie Towarzystwo </w:t>
      </w:r>
      <w:r>
        <w:rPr>
          <w:b/>
          <w:sz w:val="28"/>
          <w:szCs w:val="28"/>
        </w:rPr>
        <w:t>P</w:t>
      </w:r>
      <w:r w:rsidRPr="00FF15CF">
        <w:rPr>
          <w:b/>
          <w:sz w:val="28"/>
          <w:szCs w:val="28"/>
        </w:rPr>
        <w:t xml:space="preserve">olityki Społecznej </w:t>
      </w:r>
    </w:p>
    <w:p w14:paraId="71AB3365" w14:textId="77777777" w:rsidR="00D758B3" w:rsidRPr="00FF15CF" w:rsidRDefault="00D758B3" w:rsidP="00E96AF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8B3" w14:paraId="78B2E5E4" w14:textId="77777777" w:rsidTr="00E32DF8">
        <w:tc>
          <w:tcPr>
            <w:tcW w:w="9062" w:type="dxa"/>
          </w:tcPr>
          <w:p w14:paraId="4C79D37B" w14:textId="5995FA75" w:rsidR="00D758B3" w:rsidRPr="005A344D" w:rsidRDefault="00D758B3" w:rsidP="00D758B3">
            <w:pPr>
              <w:jc w:val="center"/>
              <w:rPr>
                <w:b/>
                <w:bCs/>
              </w:rPr>
            </w:pPr>
            <w:r w:rsidRPr="005A344D">
              <w:rPr>
                <w:b/>
                <w:bCs/>
              </w:rPr>
              <w:t>INFORMACJE OGÓLNE</w:t>
            </w:r>
          </w:p>
        </w:tc>
      </w:tr>
      <w:tr w:rsidR="00D758B3" w14:paraId="5A72E949" w14:textId="77777777" w:rsidTr="008B7837">
        <w:tc>
          <w:tcPr>
            <w:tcW w:w="9062" w:type="dxa"/>
          </w:tcPr>
          <w:p w14:paraId="786FED85" w14:textId="69E64005" w:rsidR="00D758B3" w:rsidRPr="005A344D" w:rsidRDefault="00D758B3" w:rsidP="005A344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A344D">
              <w:rPr>
                <w:sz w:val="28"/>
                <w:szCs w:val="28"/>
              </w:rPr>
              <w:t>IMIĘ I NAZWISKO</w:t>
            </w:r>
            <w:r w:rsidR="005A344D">
              <w:rPr>
                <w:sz w:val="28"/>
                <w:szCs w:val="28"/>
              </w:rPr>
              <w:t>…………………………………………………….</w:t>
            </w:r>
          </w:p>
          <w:p w14:paraId="5C5F9D52" w14:textId="2183A837" w:rsidR="00D758B3" w:rsidRPr="005A344D" w:rsidRDefault="00D758B3" w:rsidP="005A344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A344D">
              <w:rPr>
                <w:sz w:val="28"/>
                <w:szCs w:val="28"/>
              </w:rPr>
              <w:t>DATA URODZENIA</w:t>
            </w:r>
            <w:r w:rsidR="005A344D">
              <w:rPr>
                <w:sz w:val="28"/>
                <w:szCs w:val="28"/>
              </w:rPr>
              <w:t>…………………………………………………..</w:t>
            </w:r>
          </w:p>
          <w:p w14:paraId="335739DF" w14:textId="1789235F" w:rsidR="00D758B3" w:rsidRDefault="00D758B3" w:rsidP="005A344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A344D">
              <w:rPr>
                <w:sz w:val="28"/>
                <w:szCs w:val="28"/>
              </w:rPr>
              <w:t>ADRES ZAMIESZKANIA</w:t>
            </w:r>
            <w:r w:rsidR="005A344D">
              <w:rPr>
                <w:sz w:val="28"/>
                <w:szCs w:val="28"/>
              </w:rPr>
              <w:t>…………………………………………….</w:t>
            </w:r>
          </w:p>
          <w:p w14:paraId="6F2D574F" w14:textId="031EBF1E" w:rsidR="005A344D" w:rsidRPr="005A344D" w:rsidRDefault="005A344D" w:rsidP="005A34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</w:t>
            </w:r>
          </w:p>
          <w:p w14:paraId="7F938C1B" w14:textId="23DBEAE8" w:rsidR="00D758B3" w:rsidRPr="005A344D" w:rsidRDefault="00D758B3" w:rsidP="005A344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5A344D">
              <w:rPr>
                <w:sz w:val="28"/>
                <w:szCs w:val="28"/>
              </w:rPr>
              <w:t>TEL. KONTAKTOWY</w:t>
            </w:r>
            <w:r w:rsidR="005A344D">
              <w:rPr>
                <w:sz w:val="28"/>
                <w:szCs w:val="28"/>
              </w:rPr>
              <w:t>…………………………………………………</w:t>
            </w:r>
          </w:p>
        </w:tc>
      </w:tr>
      <w:tr w:rsidR="00D758B3" w14:paraId="6E0B3B6B" w14:textId="77777777" w:rsidTr="00427C8A">
        <w:tc>
          <w:tcPr>
            <w:tcW w:w="9062" w:type="dxa"/>
          </w:tcPr>
          <w:p w14:paraId="78A9CC2A" w14:textId="51253124" w:rsidR="00D758B3" w:rsidRDefault="00D758B3" w:rsidP="00D758B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344D">
              <w:rPr>
                <w:sz w:val="28"/>
                <w:szCs w:val="28"/>
              </w:rPr>
              <w:t>CZY POSIADASZ ORZECZENIE O NIEPEŁNOSPRAWNOŚCI?</w:t>
            </w:r>
          </w:p>
          <w:p w14:paraId="4F97FF01" w14:textId="4D6799A7" w:rsidR="005A344D" w:rsidRPr="005A344D" w:rsidRDefault="00CB10A2" w:rsidP="005A344D">
            <w:pPr>
              <w:pStyle w:val="Akapitzlist"/>
              <w:rPr>
                <w:sz w:val="28"/>
                <w:szCs w:val="28"/>
              </w:rPr>
            </w:pPr>
            <w:r w:rsidRPr="005A344D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B19A4" wp14:editId="1D53C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149860</wp:posOffset>
                      </wp:positionV>
                      <wp:extent cx="209550" cy="165100"/>
                      <wp:effectExtent l="0" t="0" r="19050" b="25400"/>
                      <wp:wrapNone/>
                      <wp:docPr id="129781678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2F23" id="Prostokąt 2" o:spid="_x0000_s1026" style="position:absolute;margin-left:0;margin-top:11.8pt;width:16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5A344D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D37C9" wp14:editId="14DF9AE2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169545</wp:posOffset>
                      </wp:positionV>
                      <wp:extent cx="209550" cy="165100"/>
                      <wp:effectExtent l="0" t="0" r="19050" b="25400"/>
                      <wp:wrapNone/>
                      <wp:docPr id="55826397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48BA" id="Prostokąt 2" o:spid="_x0000_s1026" style="position:absolute;margin-left:127pt;margin-top:13.35pt;width:16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" fillcolor="white [3201]" strokecolor="#70ad47 [3209]" strokeweight="1pt"/>
                  </w:pict>
                </mc:Fallback>
              </mc:AlternateContent>
            </w:r>
          </w:p>
          <w:p w14:paraId="76386F1A" w14:textId="0169A83B" w:rsidR="005A344D" w:rsidRPr="005A344D" w:rsidRDefault="00D758B3" w:rsidP="005A344D">
            <w:r w:rsidRPr="005A344D">
              <w:t xml:space="preserve">        TAK                                    NIE</w:t>
            </w:r>
          </w:p>
        </w:tc>
      </w:tr>
      <w:tr w:rsidR="005A344D" w14:paraId="080C0D74" w14:textId="77777777" w:rsidTr="00427C8A">
        <w:tc>
          <w:tcPr>
            <w:tcW w:w="9062" w:type="dxa"/>
          </w:tcPr>
          <w:p w14:paraId="00884D59" w14:textId="7DA22399" w:rsidR="005A344D" w:rsidRPr="005A344D" w:rsidRDefault="005A344D" w:rsidP="005A344D">
            <w:pPr>
              <w:pStyle w:val="Akapitzlist"/>
              <w:jc w:val="center"/>
              <w:rPr>
                <w:b/>
                <w:bCs/>
              </w:rPr>
            </w:pPr>
            <w:r w:rsidRPr="005A344D">
              <w:rPr>
                <w:b/>
                <w:bCs/>
              </w:rPr>
              <w:t>OŚWIADCZENIA</w:t>
            </w:r>
          </w:p>
        </w:tc>
      </w:tr>
      <w:tr w:rsidR="005A344D" w14:paraId="568DE2EA" w14:textId="77777777" w:rsidTr="00AE7F63">
        <w:tc>
          <w:tcPr>
            <w:tcW w:w="9062" w:type="dxa"/>
          </w:tcPr>
          <w:p w14:paraId="6DCFBA3D" w14:textId="77777777" w:rsidR="005A344D" w:rsidRPr="005A344D" w:rsidRDefault="005A344D" w:rsidP="005A344D">
            <w:pPr>
              <w:jc w:val="both"/>
            </w:pPr>
            <w:r w:rsidRPr="005A344D">
              <w:t>Ja niżej podpisany/-a oświadczam, że:</w:t>
            </w:r>
          </w:p>
          <w:p w14:paraId="5528A281" w14:textId="503C9520" w:rsidR="005A344D" w:rsidRPr="005A344D" w:rsidRDefault="005A344D" w:rsidP="005A344D">
            <w:pPr>
              <w:numPr>
                <w:ilvl w:val="0"/>
                <w:numId w:val="3"/>
              </w:numPr>
              <w:jc w:val="both"/>
            </w:pPr>
            <w:r w:rsidRPr="005A344D">
              <w:t>znane mi są zasady udziału w projekcie,</w:t>
            </w:r>
          </w:p>
          <w:p w14:paraId="12EF21E2" w14:textId="77777777" w:rsidR="005A344D" w:rsidRPr="005A344D" w:rsidRDefault="005A344D" w:rsidP="005A344D">
            <w:pPr>
              <w:numPr>
                <w:ilvl w:val="0"/>
                <w:numId w:val="3"/>
              </w:numPr>
              <w:jc w:val="both"/>
            </w:pPr>
            <w:r w:rsidRPr="005A344D">
              <w:t>należę do grupy osób uprawnionych do wzięcia w nim udziału,</w:t>
            </w:r>
          </w:p>
          <w:p w14:paraId="7AF3879B" w14:textId="77777777" w:rsidR="005A344D" w:rsidRPr="005A344D" w:rsidRDefault="005A344D" w:rsidP="005A344D">
            <w:pPr>
              <w:numPr>
                <w:ilvl w:val="0"/>
                <w:numId w:val="3"/>
              </w:numPr>
              <w:jc w:val="both"/>
            </w:pPr>
            <w:r w:rsidRPr="005A344D">
              <w:t xml:space="preserve">dobrowolnie deklaruję swój udział w wyżej wymienionym projekcie, </w:t>
            </w:r>
          </w:p>
          <w:p w14:paraId="0067BE0F" w14:textId="08D22668" w:rsidR="005A344D" w:rsidRPr="005A344D" w:rsidRDefault="005A344D" w:rsidP="005A34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5A344D">
              <w:t>zostałem poinformowany/a, że udział w projekcie jest bezpłatny oraz, że projekt jest realizowany przy wsparciu finansowym  otrzymanym od Ministerstwa Pracy i Polityki Społecznej w ramach Rządowego Programu wieloletniego na rzecz Osób Starszych Aktywni + na lata 2021-2025.</w:t>
            </w:r>
          </w:p>
          <w:p w14:paraId="13317F4D" w14:textId="1BE768ED" w:rsidR="005A344D" w:rsidRPr="005A344D" w:rsidRDefault="005A344D" w:rsidP="005A34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5A344D">
              <w:t>Wyrażam zgodę na objęcie mnie procedurą rekrutacyjną do projektu „</w:t>
            </w:r>
            <w:proofErr w:type="spellStart"/>
            <w:r w:rsidRPr="005A344D">
              <w:t>Deinstytucjonalizacja</w:t>
            </w:r>
            <w:proofErr w:type="spellEnd"/>
            <w:r w:rsidRPr="005A344D">
              <w:t xml:space="preserve"> usług społecznych na rzecz seniorów – NIC O NAS BEZ NAS” </w:t>
            </w:r>
          </w:p>
          <w:p w14:paraId="51287C98" w14:textId="6CED5C7A" w:rsidR="005A344D" w:rsidRPr="005A344D" w:rsidRDefault="005A344D" w:rsidP="005A34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5A344D">
              <w:t>Oświadczam, że dane zawarte w ankiecie rekrutacyjnej są zgodne z prawdą i stanem faktycznym.</w:t>
            </w:r>
          </w:p>
          <w:p w14:paraId="28AEF99A" w14:textId="634365DA" w:rsidR="005A344D" w:rsidRPr="005A344D" w:rsidRDefault="005A344D" w:rsidP="005A34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5A344D">
              <w:t>Czas trwania projektu: 01.06.2023 – 31.12.2023</w:t>
            </w:r>
          </w:p>
          <w:p w14:paraId="2F918DBD" w14:textId="535A59C7" w:rsidR="005A344D" w:rsidRPr="005A344D" w:rsidRDefault="005A344D" w:rsidP="005A34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5A344D">
              <w:t>Zostałem/</w:t>
            </w:r>
            <w:proofErr w:type="spellStart"/>
            <w:r w:rsidRPr="005A344D">
              <w:t>am</w:t>
            </w:r>
            <w:proofErr w:type="spellEnd"/>
            <w:r w:rsidRPr="005A344D">
              <w:t xml:space="preserve"> poinformowany/a, że w przypadku zakwalifikowania się do udziału w projekcie będę zobowiązany/a do udziału w działaniach zawartych w projekcie.</w:t>
            </w:r>
          </w:p>
          <w:p w14:paraId="33837E37" w14:textId="77944F2D" w:rsidR="005A344D" w:rsidRPr="005A344D" w:rsidRDefault="005A344D" w:rsidP="005A34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5A344D">
              <w:t>Wyrażam zgodę na gromadzenie, przetwarzanie i przekazywanie moich danych osobowych zbieranych na potrzeb realizacji projektu zgodnie z ustawą z dnia 10 maja 2018 r. o ochronie danych osobowych (</w:t>
            </w:r>
            <w:proofErr w:type="spellStart"/>
            <w:r w:rsidRPr="005A344D">
              <w:t>t.j</w:t>
            </w:r>
            <w:proofErr w:type="spellEnd"/>
            <w:r w:rsidRPr="005A344D">
              <w:t>. Dz. U. z 2019 r., poz.1781).</w:t>
            </w:r>
          </w:p>
        </w:tc>
      </w:tr>
      <w:tr w:rsidR="005A344D" w14:paraId="745F1A3B" w14:textId="77777777" w:rsidTr="00252231">
        <w:tc>
          <w:tcPr>
            <w:tcW w:w="9062" w:type="dxa"/>
          </w:tcPr>
          <w:p w14:paraId="7E3FAA39" w14:textId="77777777" w:rsidR="005A344D" w:rsidRDefault="005A344D" w:rsidP="005A344D">
            <w:pPr>
              <w:rPr>
                <w:sz w:val="28"/>
                <w:szCs w:val="28"/>
              </w:rPr>
            </w:pPr>
          </w:p>
          <w:p w14:paraId="7CC01ED5" w14:textId="6F27210D" w:rsidR="005A344D" w:rsidRPr="005A344D" w:rsidRDefault="005A344D" w:rsidP="005A344D">
            <w:pPr>
              <w:rPr>
                <w:sz w:val="28"/>
                <w:szCs w:val="28"/>
              </w:rPr>
            </w:pPr>
            <w:r w:rsidRPr="005A344D">
              <w:rPr>
                <w:sz w:val="28"/>
                <w:szCs w:val="28"/>
              </w:rPr>
              <w:t>……………………</w:t>
            </w:r>
            <w:r w:rsidRPr="005A344D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                    …….</w:t>
            </w:r>
            <w:r w:rsidRPr="005A344D">
              <w:rPr>
                <w:sz w:val="28"/>
                <w:szCs w:val="28"/>
              </w:rPr>
              <w:t>…….………………………..</w:t>
            </w:r>
          </w:p>
          <w:p w14:paraId="6899EE7D" w14:textId="565C2809" w:rsidR="005A344D" w:rsidRPr="005A344D" w:rsidRDefault="005A344D">
            <w:pPr>
              <w:rPr>
                <w:sz w:val="28"/>
                <w:szCs w:val="28"/>
              </w:rPr>
            </w:pPr>
            <w:r w:rsidRPr="005A344D">
              <w:rPr>
                <w:sz w:val="28"/>
                <w:szCs w:val="28"/>
              </w:rPr>
              <w:t xml:space="preserve">          Data</w:t>
            </w:r>
            <w:r w:rsidRPr="005A344D">
              <w:rPr>
                <w:sz w:val="28"/>
                <w:szCs w:val="28"/>
              </w:rPr>
              <w:tab/>
            </w:r>
            <w:r w:rsidRPr="005A344D">
              <w:rPr>
                <w:sz w:val="28"/>
                <w:szCs w:val="28"/>
              </w:rPr>
              <w:tab/>
            </w:r>
            <w:r w:rsidRPr="005A344D">
              <w:rPr>
                <w:sz w:val="28"/>
                <w:szCs w:val="28"/>
              </w:rPr>
              <w:tab/>
            </w:r>
            <w:r w:rsidRPr="005A344D">
              <w:rPr>
                <w:sz w:val="28"/>
                <w:szCs w:val="28"/>
              </w:rPr>
              <w:tab/>
            </w:r>
            <w:r w:rsidRPr="005A344D">
              <w:rPr>
                <w:sz w:val="28"/>
                <w:szCs w:val="28"/>
              </w:rPr>
              <w:tab/>
            </w:r>
            <w:r w:rsidRPr="005A344D"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Pr="005A344D">
              <w:rPr>
                <w:sz w:val="28"/>
                <w:szCs w:val="28"/>
              </w:rPr>
              <w:t>czytelny podpi</w:t>
            </w:r>
            <w:r>
              <w:rPr>
                <w:sz w:val="28"/>
                <w:szCs w:val="28"/>
              </w:rPr>
              <w:t>s</w:t>
            </w:r>
          </w:p>
        </w:tc>
      </w:tr>
    </w:tbl>
    <w:p w14:paraId="756A7027" w14:textId="77777777" w:rsidR="00172297" w:rsidRDefault="00172297"/>
    <w:sectPr w:rsidR="001722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C512" w14:textId="77777777" w:rsidR="007F2429" w:rsidRDefault="007F2429" w:rsidP="00E96AF8">
      <w:r>
        <w:separator/>
      </w:r>
    </w:p>
  </w:endnote>
  <w:endnote w:type="continuationSeparator" w:id="0">
    <w:p w14:paraId="0C78A9CE" w14:textId="77777777" w:rsidR="007F2429" w:rsidRDefault="007F2429" w:rsidP="00E9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FB5" w14:textId="3C3DB688" w:rsidR="00433305" w:rsidRPr="00433305" w:rsidRDefault="00433305" w:rsidP="00433305">
    <w:pPr>
      <w:jc w:val="center"/>
      <w:rPr>
        <w:sz w:val="28"/>
        <w:szCs w:val="28"/>
      </w:rPr>
    </w:pPr>
    <w:r w:rsidRPr="00433305">
      <w:rPr>
        <w:sz w:val="28"/>
        <w:szCs w:val="28"/>
      </w:rPr>
      <w:t>„Projekt dofinansowany ze środków rządowego programu wieloletniego na rzecz Osób Starszych „Aktywni+” na lata 2021-2025”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C249" w14:textId="77777777" w:rsidR="007F2429" w:rsidRDefault="007F2429" w:rsidP="00E96AF8">
      <w:r>
        <w:separator/>
      </w:r>
    </w:p>
  </w:footnote>
  <w:footnote w:type="continuationSeparator" w:id="0">
    <w:p w14:paraId="74988406" w14:textId="77777777" w:rsidR="007F2429" w:rsidRDefault="007F2429" w:rsidP="00E9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42E3" w14:textId="7DC7CF8B" w:rsidR="00E96AF8" w:rsidRDefault="0043330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725F43" wp14:editId="016C4C67">
          <wp:simplePos x="0" y="0"/>
          <wp:positionH relativeFrom="page">
            <wp:posOffset>4743450</wp:posOffset>
          </wp:positionH>
          <wp:positionV relativeFrom="page">
            <wp:posOffset>50800</wp:posOffset>
          </wp:positionV>
          <wp:extent cx="2667635" cy="1054100"/>
          <wp:effectExtent l="0" t="0" r="0" b="0"/>
          <wp:wrapNone/>
          <wp:docPr id="5" name="_x00000" descr="ooxWord://word/media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ooxWord://word/media/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6655BA1" wp14:editId="66FC765F">
          <wp:simplePos x="0" y="0"/>
          <wp:positionH relativeFrom="page">
            <wp:posOffset>283845</wp:posOffset>
          </wp:positionH>
          <wp:positionV relativeFrom="topMargin">
            <wp:align>bottom</wp:align>
          </wp:positionV>
          <wp:extent cx="2349500" cy="788670"/>
          <wp:effectExtent l="0" t="0" r="0" b="0"/>
          <wp:wrapNone/>
          <wp:docPr id="4" name="_x0000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5DF"/>
    <w:multiLevelType w:val="hybridMultilevel"/>
    <w:tmpl w:val="9FB4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05EB"/>
    <w:multiLevelType w:val="hybridMultilevel"/>
    <w:tmpl w:val="9B0A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6AE3"/>
    <w:multiLevelType w:val="hybridMultilevel"/>
    <w:tmpl w:val="253C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07849">
    <w:abstractNumId w:val="0"/>
  </w:num>
  <w:num w:numId="2" w16cid:durableId="1923105627">
    <w:abstractNumId w:val="1"/>
  </w:num>
  <w:num w:numId="3" w16cid:durableId="501310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F8"/>
    <w:rsid w:val="00172297"/>
    <w:rsid w:val="00320DED"/>
    <w:rsid w:val="0038280D"/>
    <w:rsid w:val="00433305"/>
    <w:rsid w:val="005A344D"/>
    <w:rsid w:val="007F2429"/>
    <w:rsid w:val="00CB10A2"/>
    <w:rsid w:val="00D758B3"/>
    <w:rsid w:val="00E96AF8"/>
    <w:rsid w:val="00E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8AD3A"/>
  <w15:chartTrackingRefBased/>
  <w15:docId w15:val="{22944B6C-D297-4096-BD8C-D216E94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AF8"/>
  </w:style>
  <w:style w:type="paragraph" w:styleId="Stopka">
    <w:name w:val="footer"/>
    <w:basedOn w:val="Normalny"/>
    <w:link w:val="StopkaZnak"/>
    <w:uiPriority w:val="99"/>
    <w:unhideWhenUsed/>
    <w:rsid w:val="00E96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AF8"/>
  </w:style>
  <w:style w:type="table" w:styleId="Tabela-Siatka">
    <w:name w:val="Table Grid"/>
    <w:basedOn w:val="Standardowy"/>
    <w:uiPriority w:val="39"/>
    <w:rsid w:val="00D7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2023-06-30T09:25:00Z</dcterms:created>
  <dcterms:modified xsi:type="dcterms:W3CDTF">2023-06-30T09:25:00Z</dcterms:modified>
</cp:coreProperties>
</file>